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D5616F7" w14:textId="77777777" w:rsidR="007C3CA0" w:rsidRDefault="00164938">
      <w:pPr>
        <w:jc w:val="center"/>
      </w:pPr>
      <w:bookmarkStart w:id="0" w:name="_GoBack"/>
      <w:bookmarkEnd w:id="0"/>
      <w:r>
        <w:rPr>
          <w:rFonts w:ascii="Garamond" w:eastAsia="Garamond" w:hAnsi="Garamond" w:cs="Garamond"/>
          <w:b/>
          <w:i/>
        </w:rPr>
        <w:t>New Deal Analysis: Historiography Practice Claim/Evidence/Reasoning</w:t>
      </w:r>
    </w:p>
    <w:p w14:paraId="5ABBCD1B" w14:textId="77777777" w:rsidR="007C3CA0" w:rsidRDefault="007C3CA0">
      <w:pPr>
        <w:jc w:val="center"/>
      </w:pPr>
    </w:p>
    <w:p w14:paraId="71B87AAB" w14:textId="77777777" w:rsidR="007C3CA0" w:rsidRDefault="00164938">
      <w:r>
        <w:rPr>
          <w:rFonts w:ascii="Garamond" w:eastAsia="Garamond" w:hAnsi="Garamond" w:cs="Garamond"/>
          <w:b/>
        </w:rPr>
        <w:t>Task</w:t>
      </w:r>
      <w:r>
        <w:rPr>
          <w:rFonts w:ascii="Garamond" w:eastAsia="Garamond" w:hAnsi="Garamond" w:cs="Garamond"/>
        </w:rPr>
        <w:t xml:space="preserve">:  Using the claims created in class based on the the historical perspective of Flynn or </w:t>
      </w:r>
      <w:proofErr w:type="spellStart"/>
      <w:r>
        <w:rPr>
          <w:rFonts w:ascii="Garamond" w:eastAsia="Garamond" w:hAnsi="Garamond" w:cs="Garamond"/>
        </w:rPr>
        <w:t>Commanger</w:t>
      </w:r>
      <w:proofErr w:type="spellEnd"/>
      <w:r>
        <w:rPr>
          <w:rFonts w:ascii="Garamond" w:eastAsia="Garamond" w:hAnsi="Garamond" w:cs="Garamond"/>
        </w:rPr>
        <w:t xml:space="preserve"> complete the below two tasks in the groups you worked in last class.</w:t>
      </w:r>
    </w:p>
    <w:p w14:paraId="4D46E79C" w14:textId="77777777" w:rsidR="007C3CA0" w:rsidRDefault="00164938">
      <w:r>
        <w:rPr>
          <w:rFonts w:ascii="Garamond" w:eastAsia="Garamond" w:hAnsi="Garamond" w:cs="Garamond"/>
          <w:b/>
        </w:rPr>
        <w:t>Question</w:t>
      </w:r>
      <w:r>
        <w:rPr>
          <w:rFonts w:ascii="Garamond" w:eastAsia="Garamond" w:hAnsi="Garamond" w:cs="Garamond"/>
        </w:rPr>
        <w:t>: To what extent did the New Deal provide relief, recovery and reform to the American people?</w:t>
      </w:r>
    </w:p>
    <w:p w14:paraId="34301E52" w14:textId="77777777" w:rsidR="007C3CA0" w:rsidRDefault="007C3CA0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6600"/>
      </w:tblGrid>
      <w:tr w:rsidR="007C3CA0" w14:paraId="1415D589" w14:textId="77777777">
        <w:tc>
          <w:tcPr>
            <w:tcW w:w="2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F0AE" w14:textId="77777777" w:rsidR="007C3CA0" w:rsidRDefault="00164938">
            <w:pPr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  <w:b/>
              </w:rPr>
              <w:t xml:space="preserve">Claim: </w:t>
            </w:r>
            <w:r>
              <w:rPr>
                <w:rFonts w:ascii="Garamond" w:eastAsia="Garamond" w:hAnsi="Garamond" w:cs="Garamond"/>
              </w:rPr>
              <w:t xml:space="preserve">Write the claim you came up with last class. </w:t>
            </w:r>
          </w:p>
        </w:tc>
        <w:tc>
          <w:tcPr>
            <w:tcW w:w="6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9023B" w14:textId="77777777" w:rsidR="007C3CA0" w:rsidRDefault="007C3CA0">
            <w:pPr>
              <w:widowControl w:val="0"/>
              <w:spacing w:line="240" w:lineRule="auto"/>
            </w:pPr>
          </w:p>
          <w:p w14:paraId="4AC73BB1" w14:textId="77777777" w:rsidR="007C3CA0" w:rsidRDefault="007C3CA0">
            <w:pPr>
              <w:widowControl w:val="0"/>
              <w:spacing w:line="240" w:lineRule="auto"/>
            </w:pPr>
          </w:p>
          <w:p w14:paraId="5849E039" w14:textId="77777777" w:rsidR="007C3CA0" w:rsidRDefault="007C3CA0">
            <w:pPr>
              <w:widowControl w:val="0"/>
              <w:spacing w:line="240" w:lineRule="auto"/>
            </w:pPr>
          </w:p>
          <w:p w14:paraId="252BCC44" w14:textId="77777777" w:rsidR="007C3CA0" w:rsidRDefault="007C3CA0">
            <w:pPr>
              <w:widowControl w:val="0"/>
              <w:spacing w:line="240" w:lineRule="auto"/>
            </w:pPr>
          </w:p>
          <w:p w14:paraId="1C481337" w14:textId="77777777" w:rsidR="007C3CA0" w:rsidRDefault="007C3CA0">
            <w:pPr>
              <w:widowControl w:val="0"/>
              <w:spacing w:line="240" w:lineRule="auto"/>
            </w:pPr>
          </w:p>
        </w:tc>
      </w:tr>
      <w:tr w:rsidR="007C3CA0" w14:paraId="512689D2" w14:textId="77777777">
        <w:tc>
          <w:tcPr>
            <w:tcW w:w="2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DB739" w14:textId="77777777" w:rsidR="007C3CA0" w:rsidRDefault="00164938">
            <w:pPr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  <w:b/>
              </w:rPr>
              <w:t>Evidence</w:t>
            </w:r>
            <w:r>
              <w:rPr>
                <w:rFonts w:ascii="Garamond" w:eastAsia="Garamond" w:hAnsi="Garamond" w:cs="Garamond"/>
              </w:rPr>
              <w:t xml:space="preserve">: Using the New Deal packet and the worksheet reporting your historian’s perspective- find a piece of evidence to support your claim.  </w:t>
            </w:r>
          </w:p>
          <w:p w14:paraId="375AC001" w14:textId="77777777" w:rsidR="007C3CA0" w:rsidRDefault="007C3CA0">
            <w:pPr>
              <w:widowControl w:val="0"/>
              <w:spacing w:line="240" w:lineRule="auto"/>
            </w:pPr>
          </w:p>
          <w:p w14:paraId="2F84A5FB" w14:textId="77777777" w:rsidR="007C3CA0" w:rsidRDefault="00164938">
            <w:pPr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</w:rPr>
              <w:t>Evidence is defined as facts/ statistic/information on your topic.</w:t>
            </w:r>
          </w:p>
          <w:p w14:paraId="0EE049D4" w14:textId="77777777" w:rsidR="007C3CA0" w:rsidRDefault="00164938">
            <w:pPr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</w:rPr>
              <w:t>Evidence is NOT historical claims.</w:t>
            </w:r>
          </w:p>
        </w:tc>
        <w:tc>
          <w:tcPr>
            <w:tcW w:w="6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D13F8" w14:textId="77777777" w:rsidR="007C3CA0" w:rsidRDefault="007C3CA0">
            <w:pPr>
              <w:widowControl w:val="0"/>
              <w:spacing w:line="240" w:lineRule="auto"/>
            </w:pPr>
          </w:p>
          <w:p w14:paraId="5273F5A6" w14:textId="77777777" w:rsidR="007C3CA0" w:rsidRDefault="007C3CA0">
            <w:pPr>
              <w:widowControl w:val="0"/>
              <w:spacing w:line="240" w:lineRule="auto"/>
            </w:pPr>
          </w:p>
          <w:p w14:paraId="45A3B201" w14:textId="77777777" w:rsidR="007C3CA0" w:rsidRDefault="007C3CA0">
            <w:pPr>
              <w:widowControl w:val="0"/>
              <w:spacing w:line="240" w:lineRule="auto"/>
            </w:pPr>
          </w:p>
          <w:p w14:paraId="33F09BE4" w14:textId="77777777" w:rsidR="007C3CA0" w:rsidRDefault="007C3CA0">
            <w:pPr>
              <w:widowControl w:val="0"/>
              <w:spacing w:line="240" w:lineRule="auto"/>
            </w:pPr>
          </w:p>
          <w:p w14:paraId="30995744" w14:textId="77777777" w:rsidR="007C3CA0" w:rsidRDefault="007C3CA0">
            <w:pPr>
              <w:widowControl w:val="0"/>
              <w:spacing w:line="240" w:lineRule="auto"/>
            </w:pPr>
          </w:p>
          <w:p w14:paraId="05B59297" w14:textId="77777777" w:rsidR="007C3CA0" w:rsidRDefault="007C3CA0">
            <w:pPr>
              <w:widowControl w:val="0"/>
              <w:spacing w:line="240" w:lineRule="auto"/>
            </w:pPr>
          </w:p>
          <w:p w14:paraId="21C557E4" w14:textId="77777777" w:rsidR="007C3CA0" w:rsidRDefault="007C3CA0">
            <w:pPr>
              <w:widowControl w:val="0"/>
              <w:spacing w:line="240" w:lineRule="auto"/>
            </w:pPr>
          </w:p>
          <w:p w14:paraId="2AC97FAD" w14:textId="77777777" w:rsidR="007C3CA0" w:rsidRDefault="007C3CA0">
            <w:pPr>
              <w:widowControl w:val="0"/>
              <w:spacing w:line="240" w:lineRule="auto"/>
            </w:pPr>
          </w:p>
          <w:p w14:paraId="0F33CC05" w14:textId="77777777" w:rsidR="007C3CA0" w:rsidRDefault="007C3CA0">
            <w:pPr>
              <w:widowControl w:val="0"/>
              <w:spacing w:line="240" w:lineRule="auto"/>
            </w:pPr>
          </w:p>
        </w:tc>
      </w:tr>
      <w:tr w:rsidR="007C3CA0" w14:paraId="1538C880" w14:textId="77777777">
        <w:tc>
          <w:tcPr>
            <w:tcW w:w="2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22B5C" w14:textId="77777777" w:rsidR="007C3CA0" w:rsidRDefault="00164938">
            <w:pPr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  <w:b/>
              </w:rPr>
              <w:t>Reasoning</w:t>
            </w:r>
            <w:r>
              <w:rPr>
                <w:rFonts w:ascii="Garamond" w:eastAsia="Garamond" w:hAnsi="Garamond" w:cs="Garamond"/>
              </w:rPr>
              <w:t xml:space="preserve">: Explain in your own words how the evidence you provided supports your claim </w:t>
            </w:r>
          </w:p>
        </w:tc>
        <w:tc>
          <w:tcPr>
            <w:tcW w:w="6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3BBD" w14:textId="77777777" w:rsidR="007C3CA0" w:rsidRDefault="007C3CA0">
            <w:pPr>
              <w:widowControl w:val="0"/>
              <w:spacing w:line="240" w:lineRule="auto"/>
            </w:pPr>
          </w:p>
          <w:p w14:paraId="39EEC144" w14:textId="77777777" w:rsidR="007C3CA0" w:rsidRDefault="007C3CA0">
            <w:pPr>
              <w:widowControl w:val="0"/>
              <w:spacing w:line="240" w:lineRule="auto"/>
            </w:pPr>
          </w:p>
          <w:p w14:paraId="17790E12" w14:textId="77777777" w:rsidR="007C3CA0" w:rsidRDefault="007C3CA0">
            <w:pPr>
              <w:widowControl w:val="0"/>
              <w:spacing w:line="240" w:lineRule="auto"/>
            </w:pPr>
          </w:p>
          <w:p w14:paraId="1A1D7D24" w14:textId="77777777" w:rsidR="007C3CA0" w:rsidRDefault="007C3CA0">
            <w:pPr>
              <w:widowControl w:val="0"/>
              <w:spacing w:line="240" w:lineRule="auto"/>
            </w:pPr>
          </w:p>
          <w:p w14:paraId="7856952F" w14:textId="77777777" w:rsidR="007C3CA0" w:rsidRDefault="007C3CA0">
            <w:pPr>
              <w:widowControl w:val="0"/>
              <w:spacing w:line="240" w:lineRule="auto"/>
            </w:pPr>
          </w:p>
          <w:p w14:paraId="2CA61460" w14:textId="77777777" w:rsidR="007C3CA0" w:rsidRDefault="007C3CA0">
            <w:pPr>
              <w:widowControl w:val="0"/>
              <w:spacing w:line="240" w:lineRule="auto"/>
            </w:pPr>
          </w:p>
          <w:p w14:paraId="7A687AB7" w14:textId="77777777" w:rsidR="007C3CA0" w:rsidRDefault="007C3CA0">
            <w:pPr>
              <w:widowControl w:val="0"/>
              <w:spacing w:line="240" w:lineRule="auto"/>
            </w:pPr>
          </w:p>
        </w:tc>
      </w:tr>
      <w:tr w:rsidR="007C3CA0" w14:paraId="55D1D47E" w14:textId="77777777">
        <w:tc>
          <w:tcPr>
            <w:tcW w:w="2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0A074" w14:textId="77777777" w:rsidR="007C3CA0" w:rsidRDefault="00164938">
            <w:pPr>
              <w:widowControl w:val="0"/>
              <w:spacing w:line="240" w:lineRule="auto"/>
            </w:pPr>
            <w:r>
              <w:rPr>
                <w:rFonts w:ascii="Garamond" w:eastAsia="Garamond" w:hAnsi="Garamond" w:cs="Garamond"/>
                <w:b/>
              </w:rPr>
              <w:t>Using historian’s claims to support your reasoning “Back-Up Dance</w:t>
            </w:r>
            <w:r>
              <w:rPr>
                <w:rFonts w:ascii="Garamond" w:eastAsia="Garamond" w:hAnsi="Garamond" w:cs="Garamond"/>
              </w:rPr>
              <w:t>rs”:  For purposes of history class- a “back up dancer” is when you use a claim a historian has made to support the reasoning you have already provided.  Find a claim made by your assigned historian that supports your reasoning.</w:t>
            </w:r>
          </w:p>
        </w:tc>
        <w:tc>
          <w:tcPr>
            <w:tcW w:w="6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866B3" w14:textId="77777777" w:rsidR="007C3CA0" w:rsidRDefault="007C3CA0">
            <w:pPr>
              <w:widowControl w:val="0"/>
              <w:spacing w:line="240" w:lineRule="auto"/>
            </w:pPr>
          </w:p>
          <w:p w14:paraId="00188B5E" w14:textId="77777777" w:rsidR="007C3CA0" w:rsidRDefault="007C3CA0">
            <w:pPr>
              <w:widowControl w:val="0"/>
              <w:spacing w:line="240" w:lineRule="auto"/>
            </w:pPr>
          </w:p>
          <w:p w14:paraId="48A73A51" w14:textId="77777777" w:rsidR="007C3CA0" w:rsidRDefault="007C3CA0">
            <w:pPr>
              <w:widowControl w:val="0"/>
              <w:spacing w:line="240" w:lineRule="auto"/>
            </w:pPr>
          </w:p>
          <w:p w14:paraId="5275037F" w14:textId="77777777" w:rsidR="007C3CA0" w:rsidRDefault="007C3CA0">
            <w:pPr>
              <w:widowControl w:val="0"/>
              <w:spacing w:line="240" w:lineRule="auto"/>
            </w:pPr>
          </w:p>
          <w:p w14:paraId="6E13F261" w14:textId="77777777" w:rsidR="007C3CA0" w:rsidRDefault="007C3CA0">
            <w:pPr>
              <w:widowControl w:val="0"/>
              <w:spacing w:line="240" w:lineRule="auto"/>
            </w:pPr>
          </w:p>
          <w:p w14:paraId="0E466BE0" w14:textId="77777777" w:rsidR="007C3CA0" w:rsidRDefault="007C3CA0">
            <w:pPr>
              <w:widowControl w:val="0"/>
              <w:spacing w:line="240" w:lineRule="auto"/>
            </w:pPr>
          </w:p>
          <w:p w14:paraId="3EA534EF" w14:textId="77777777" w:rsidR="007C3CA0" w:rsidRDefault="007C3CA0">
            <w:pPr>
              <w:widowControl w:val="0"/>
              <w:spacing w:line="240" w:lineRule="auto"/>
            </w:pPr>
          </w:p>
          <w:p w14:paraId="62EC9661" w14:textId="77777777" w:rsidR="007C3CA0" w:rsidRDefault="007C3CA0">
            <w:pPr>
              <w:widowControl w:val="0"/>
              <w:spacing w:line="240" w:lineRule="auto"/>
            </w:pPr>
          </w:p>
          <w:p w14:paraId="2951F41C" w14:textId="77777777" w:rsidR="007C3CA0" w:rsidRDefault="007C3CA0">
            <w:pPr>
              <w:widowControl w:val="0"/>
              <w:spacing w:line="240" w:lineRule="auto"/>
            </w:pPr>
          </w:p>
          <w:p w14:paraId="480EAD17" w14:textId="77777777" w:rsidR="007C3CA0" w:rsidRDefault="007C3CA0">
            <w:pPr>
              <w:widowControl w:val="0"/>
              <w:spacing w:line="240" w:lineRule="auto"/>
            </w:pPr>
          </w:p>
          <w:p w14:paraId="761319CD" w14:textId="77777777" w:rsidR="007C3CA0" w:rsidRDefault="007C3CA0">
            <w:pPr>
              <w:widowControl w:val="0"/>
              <w:spacing w:line="240" w:lineRule="auto"/>
            </w:pPr>
          </w:p>
        </w:tc>
      </w:tr>
    </w:tbl>
    <w:p w14:paraId="6DD1CBE6" w14:textId="77777777" w:rsidR="007C3CA0" w:rsidRDefault="007C3CA0"/>
    <w:p w14:paraId="24882680" w14:textId="77777777" w:rsidR="007C3CA0" w:rsidRDefault="007C3CA0"/>
    <w:sectPr w:rsidR="007C3CA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C3CA0"/>
    <w:rsid w:val="00164938"/>
    <w:rsid w:val="007C3CA0"/>
    <w:rsid w:val="00E2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8C2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Macintosh Word</Application>
  <DocSecurity>0</DocSecurity>
  <Lines>7</Lines>
  <Paragraphs>2</Paragraphs>
  <ScaleCrop>false</ScaleCrop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2016-05-05T01:35:00Z</dcterms:created>
  <dcterms:modified xsi:type="dcterms:W3CDTF">2016-05-05T01:35:00Z</dcterms:modified>
</cp:coreProperties>
</file>